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4A37" w14:textId="4C49E7B0" w:rsidR="0060097D" w:rsidRPr="006B0E9B" w:rsidRDefault="00F86CAA" w:rsidP="00F86CAA">
      <w:pPr>
        <w:jc w:val="center"/>
        <w:rPr>
          <w:b/>
          <w:sz w:val="28"/>
          <w:szCs w:val="28"/>
        </w:rPr>
      </w:pPr>
      <w:r w:rsidRPr="006B0E9B">
        <w:rPr>
          <w:b/>
          <w:sz w:val="28"/>
          <w:szCs w:val="28"/>
        </w:rPr>
        <w:t xml:space="preserve">September 15, 2018 PITA </w:t>
      </w:r>
      <w:r w:rsidR="0084285C" w:rsidRPr="006B0E9B">
        <w:rPr>
          <w:b/>
          <w:sz w:val="28"/>
          <w:szCs w:val="28"/>
        </w:rPr>
        <w:t xml:space="preserve">Handicap </w:t>
      </w:r>
      <w:r w:rsidRPr="006B0E9B">
        <w:rPr>
          <w:b/>
          <w:sz w:val="28"/>
          <w:szCs w:val="28"/>
        </w:rPr>
        <w:t>Shoot</w:t>
      </w:r>
    </w:p>
    <w:p w14:paraId="4A4A2095" w14:textId="18D0BF36" w:rsidR="00F86CAA" w:rsidRDefault="00F86CAA" w:rsidP="00F86CAA">
      <w:pPr>
        <w:jc w:val="center"/>
      </w:pPr>
    </w:p>
    <w:p w14:paraId="5C002CEC" w14:textId="52541B8A" w:rsidR="00F86CAA" w:rsidRPr="00F86CAA" w:rsidRDefault="00F86CAA">
      <w:pPr>
        <w:rPr>
          <w:b/>
        </w:rPr>
      </w:pPr>
      <w:bookmarkStart w:id="0" w:name="_GoBack"/>
      <w:bookmarkEnd w:id="0"/>
      <w:r w:rsidRPr="00F86CAA">
        <w:rPr>
          <w:b/>
        </w:rPr>
        <w:t>EVENT 1</w:t>
      </w:r>
    </w:p>
    <w:p w14:paraId="57A039CF" w14:textId="0B1B4120" w:rsidR="00F86CAA" w:rsidRDefault="00F86CAA" w:rsidP="00F86CAA">
      <w:pPr>
        <w:spacing w:after="100"/>
      </w:pPr>
      <w:r w:rsidRPr="00F86CAA">
        <w:rPr>
          <w:b/>
        </w:rPr>
        <w:t>CHAMPION</w:t>
      </w:r>
      <w:r>
        <w:tab/>
        <w:t>Gary Cooper 95</w:t>
      </w:r>
    </w:p>
    <w:p w14:paraId="2F9E1176" w14:textId="1B18B8A1" w:rsidR="00F86CAA" w:rsidRDefault="00F86CAA" w:rsidP="00F86CAA">
      <w:pPr>
        <w:spacing w:after="100"/>
      </w:pPr>
      <w:r>
        <w:t>19-22</w:t>
      </w:r>
      <w:r>
        <w:tab/>
      </w:r>
      <w:r w:rsidR="006B0E9B">
        <w:tab/>
      </w:r>
      <w:r>
        <w:t>Kerry Dodson 93</w:t>
      </w:r>
    </w:p>
    <w:p w14:paraId="4EA18B1C" w14:textId="1E6FC7B1" w:rsidR="00F86CAA" w:rsidRDefault="00F86CAA" w:rsidP="00F86CAA">
      <w:pPr>
        <w:spacing w:after="100"/>
      </w:pPr>
      <w:r>
        <w:t>23-25</w:t>
      </w:r>
      <w:r>
        <w:tab/>
      </w:r>
      <w:r w:rsidR="006B0E9B">
        <w:tab/>
      </w:r>
      <w:r>
        <w:t>Bob Mock 91</w:t>
      </w:r>
    </w:p>
    <w:p w14:paraId="5B7B2876" w14:textId="2F85F85B" w:rsidR="00F86CAA" w:rsidRDefault="00F86CAA" w:rsidP="00F86CAA">
      <w:pPr>
        <w:spacing w:after="100"/>
      </w:pPr>
      <w:r>
        <w:t xml:space="preserve">26-27 </w:t>
      </w:r>
      <w:r w:rsidR="006B0E9B">
        <w:tab/>
      </w:r>
      <w:r w:rsidR="006B0E9B">
        <w:tab/>
      </w:r>
      <w:r>
        <w:t>David Leung 87</w:t>
      </w:r>
    </w:p>
    <w:p w14:paraId="57761E76" w14:textId="697B7705" w:rsidR="00F86CAA" w:rsidRDefault="00F86CAA" w:rsidP="00F86CAA">
      <w:pPr>
        <w:spacing w:after="100"/>
      </w:pPr>
    </w:p>
    <w:p w14:paraId="4091F912" w14:textId="6E470AED" w:rsidR="00F86CAA" w:rsidRPr="00F86CAA" w:rsidRDefault="00F86CAA" w:rsidP="00F86CAA">
      <w:pPr>
        <w:spacing w:after="100"/>
        <w:rPr>
          <w:b/>
        </w:rPr>
      </w:pPr>
      <w:r w:rsidRPr="00F86CAA">
        <w:rPr>
          <w:b/>
        </w:rPr>
        <w:t>EVENT 2</w:t>
      </w:r>
    </w:p>
    <w:p w14:paraId="3C0144F2" w14:textId="15C10BE1" w:rsidR="00F86CAA" w:rsidRDefault="00F86CAA" w:rsidP="00F86CAA">
      <w:pPr>
        <w:spacing w:after="100"/>
      </w:pPr>
      <w:r w:rsidRPr="00F86CAA">
        <w:rPr>
          <w:b/>
        </w:rPr>
        <w:t>CHAMPION</w:t>
      </w:r>
      <w:r>
        <w:tab/>
        <w:t>Mark Carlson 96</w:t>
      </w:r>
      <w:r>
        <w:tab/>
      </w:r>
    </w:p>
    <w:p w14:paraId="5AFD388F" w14:textId="41957A73" w:rsidR="00F86CAA" w:rsidRDefault="00F86CAA" w:rsidP="006B0E9B">
      <w:pPr>
        <w:spacing w:after="100"/>
      </w:pPr>
      <w:r>
        <w:t>19-22</w:t>
      </w:r>
      <w:r>
        <w:tab/>
      </w:r>
      <w:r w:rsidR="006B0E9B">
        <w:tab/>
      </w:r>
      <w:r>
        <w:t>Kerry Dodson 93</w:t>
      </w:r>
    </w:p>
    <w:p w14:paraId="3F6FAF4D" w14:textId="1E875AE2" w:rsidR="00F86CAA" w:rsidRDefault="00F86CAA" w:rsidP="00F86CAA">
      <w:pPr>
        <w:spacing w:after="100"/>
      </w:pPr>
      <w:r>
        <w:t>23-25</w:t>
      </w:r>
      <w:r>
        <w:tab/>
      </w:r>
      <w:r w:rsidR="006B0E9B">
        <w:tab/>
      </w:r>
      <w:r>
        <w:t>Bob Mock 93</w:t>
      </w:r>
    </w:p>
    <w:p w14:paraId="3AA4F64A" w14:textId="6FC43C83" w:rsidR="00F86CAA" w:rsidRDefault="00F86CAA" w:rsidP="00F86CAA">
      <w:pPr>
        <w:spacing w:after="100"/>
      </w:pPr>
      <w:r>
        <w:t xml:space="preserve">26-27 </w:t>
      </w:r>
      <w:r w:rsidR="006B0E9B">
        <w:tab/>
      </w:r>
      <w:r w:rsidR="006B0E9B">
        <w:tab/>
      </w:r>
      <w:r>
        <w:t>Ralph Kelley 94</w:t>
      </w:r>
    </w:p>
    <w:p w14:paraId="01A0AB6C" w14:textId="0BDD06CF" w:rsidR="00F86CAA" w:rsidRDefault="00F86CAA" w:rsidP="00F86CAA">
      <w:pPr>
        <w:spacing w:after="100"/>
      </w:pPr>
    </w:p>
    <w:p w14:paraId="395AEBFF" w14:textId="19311AA6" w:rsidR="00F86CAA" w:rsidRPr="00F86CAA" w:rsidRDefault="00F86CAA" w:rsidP="00F86CAA">
      <w:pPr>
        <w:spacing w:after="100"/>
        <w:rPr>
          <w:b/>
        </w:rPr>
      </w:pPr>
      <w:r w:rsidRPr="00F86CAA">
        <w:rPr>
          <w:b/>
        </w:rPr>
        <w:t>HOA 200</w:t>
      </w:r>
    </w:p>
    <w:p w14:paraId="0BD80556" w14:textId="14E279E5" w:rsidR="00F86CAA" w:rsidRDefault="00F86CAA" w:rsidP="00F86CAA">
      <w:pPr>
        <w:spacing w:after="0"/>
      </w:pPr>
      <w:r w:rsidRPr="00F86CAA">
        <w:rPr>
          <w:b/>
        </w:rPr>
        <w:t xml:space="preserve">HOA </w:t>
      </w:r>
      <w:proofErr w:type="gramStart"/>
      <w:r w:rsidRPr="00F86CAA">
        <w:rPr>
          <w:b/>
        </w:rPr>
        <w:t>Champion</w:t>
      </w:r>
      <w:r>
        <w:t xml:space="preserve">  </w:t>
      </w:r>
      <w:r w:rsidR="006B0E9B">
        <w:tab/>
      </w:r>
      <w:proofErr w:type="gramEnd"/>
      <w:r>
        <w:t>Mark Carlson 188</w:t>
      </w:r>
    </w:p>
    <w:p w14:paraId="6A69079C" w14:textId="4F6B09C7" w:rsidR="00F86CAA" w:rsidRDefault="00F86CAA" w:rsidP="00F86CAA">
      <w:pPr>
        <w:spacing w:after="0"/>
      </w:pPr>
      <w:r>
        <w:t xml:space="preserve">HOA Runner </w:t>
      </w:r>
      <w:proofErr w:type="gramStart"/>
      <w:r>
        <w:t xml:space="preserve">Up  </w:t>
      </w:r>
      <w:r w:rsidR="006B0E9B">
        <w:tab/>
      </w:r>
      <w:proofErr w:type="gramEnd"/>
      <w:r>
        <w:t>Gary Cooper 187</w:t>
      </w:r>
    </w:p>
    <w:p w14:paraId="12F6F020" w14:textId="681F53E5" w:rsidR="00F86CAA" w:rsidRDefault="00F86CAA" w:rsidP="00F86CAA">
      <w:pPr>
        <w:spacing w:after="0"/>
      </w:pPr>
      <w:r>
        <w:t xml:space="preserve">HOA Vet </w:t>
      </w:r>
      <w:r w:rsidR="006B0E9B">
        <w:tab/>
      </w:r>
      <w:r w:rsidR="006B0E9B">
        <w:tab/>
      </w:r>
      <w:r>
        <w:t>Kerry Dodson 186</w:t>
      </w:r>
    </w:p>
    <w:p w14:paraId="3E7268A6" w14:textId="2512D0A4" w:rsidR="00F86CAA" w:rsidRDefault="00F86CAA" w:rsidP="00F86CAA">
      <w:pPr>
        <w:spacing w:after="0"/>
      </w:pPr>
      <w:r>
        <w:t xml:space="preserve">HOA Lady </w:t>
      </w:r>
      <w:r w:rsidR="006B0E9B">
        <w:tab/>
      </w:r>
      <w:r w:rsidR="006B0E9B">
        <w:tab/>
      </w:r>
      <w:r>
        <w:t>Heather Jackson 160</w:t>
      </w:r>
    </w:p>
    <w:p w14:paraId="1DEC2521" w14:textId="1A720F81" w:rsidR="00F86CAA" w:rsidRDefault="00F86CAA" w:rsidP="00F86CAA">
      <w:pPr>
        <w:spacing w:after="0"/>
      </w:pPr>
      <w:r>
        <w:t xml:space="preserve">HOA Junior </w:t>
      </w:r>
      <w:r w:rsidR="006B0E9B">
        <w:tab/>
      </w:r>
      <w:r w:rsidR="006B0E9B">
        <w:tab/>
      </w:r>
      <w:r>
        <w:t>Christina Wilson 157</w:t>
      </w:r>
    </w:p>
    <w:p w14:paraId="6E0B8DC0" w14:textId="77777777" w:rsidR="00F86CAA" w:rsidRDefault="00F86CAA" w:rsidP="00F86CAA">
      <w:pPr>
        <w:spacing w:after="0"/>
      </w:pPr>
    </w:p>
    <w:p w14:paraId="724114C0" w14:textId="77777777" w:rsidR="00F86CAA" w:rsidRDefault="00F86CAA" w:rsidP="00F86CAA">
      <w:pPr>
        <w:spacing w:after="100"/>
      </w:pPr>
    </w:p>
    <w:sectPr w:rsidR="00F8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5C"/>
    <w:rsid w:val="0032608A"/>
    <w:rsid w:val="006B0E9B"/>
    <w:rsid w:val="0084285C"/>
    <w:rsid w:val="00CC133D"/>
    <w:rsid w:val="00E46DCA"/>
    <w:rsid w:val="00F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0023"/>
  <w15:chartTrackingRefBased/>
  <w15:docId w15:val="{30DA9467-C7E7-4BD3-ACE1-0C22B8D5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jackson</dc:creator>
  <cp:keywords/>
  <dc:description/>
  <cp:lastModifiedBy>Sherry Greene</cp:lastModifiedBy>
  <cp:revision>2</cp:revision>
  <dcterms:created xsi:type="dcterms:W3CDTF">2018-09-22T21:25:00Z</dcterms:created>
  <dcterms:modified xsi:type="dcterms:W3CDTF">2018-09-22T21:25:00Z</dcterms:modified>
</cp:coreProperties>
</file>